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957"/>
      </w:tblGrid>
      <w:tr w:rsidR="00BE65D3" w14:paraId="2EB7027D" w14:textId="77777777" w:rsidTr="0007634A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8957" w:type="dxa"/>
          </w:tcPr>
          <w:p w14:paraId="7A914BAB" w14:textId="77777777" w:rsidR="00BE65D3" w:rsidRDefault="00BE65D3" w:rsidP="00BE65D3">
            <w:pPr>
              <w:jc w:val="center"/>
              <w:rPr>
                <w:rFonts w:ascii="Arial" w:hAnsi="Arial"/>
                <w:b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24"/>
              </w:rPr>
              <w:t>Occult Check List</w:t>
            </w:r>
          </w:p>
          <w:p w14:paraId="0D3B1591" w14:textId="4613A442" w:rsidR="00BE65D3" w:rsidRDefault="00BE65D3" w:rsidP="00BE65D3">
            <w:pPr>
              <w:jc w:val="center"/>
              <w:rPr>
                <w:rFonts w:ascii="Arial" w:hAnsi="Arial"/>
                <w:b/>
                <w:snapToGrid w:val="0"/>
                <w:color w:val="000000"/>
                <w:sz w:val="24"/>
              </w:rPr>
            </w:pPr>
          </w:p>
        </w:tc>
      </w:tr>
      <w:tr w:rsidR="00BE65D3" w14:paraId="6E5C55F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DE752B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Abstract art - under hallucinogenic stimulus</w:t>
            </w:r>
          </w:p>
        </w:tc>
      </w:tr>
      <w:tr w:rsidR="00BE65D3" w14:paraId="2B12314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75B0D1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Acupuncture</w:t>
            </w:r>
          </w:p>
        </w:tc>
      </w:tr>
      <w:tr w:rsidR="00BE65D3" w14:paraId="18D9C2D8" w14:textId="77777777" w:rsidTr="0007634A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8957" w:type="dxa"/>
          </w:tcPr>
          <w:p w14:paraId="73F854C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Amulets - tigers claw, </w:t>
            </w:r>
            <w:proofErr w:type="gramStart"/>
            <w:r>
              <w:rPr>
                <w:rFonts w:ascii="Arial" w:hAnsi="Arial"/>
                <w:snapToGrid w:val="0"/>
                <w:color w:val="000000"/>
              </w:rPr>
              <w:t>sharks</w:t>
            </w:r>
            <w:proofErr w:type="gramEnd"/>
            <w:r>
              <w:rPr>
                <w:rFonts w:ascii="Arial" w:hAnsi="Arial"/>
                <w:snapToGrid w:val="0"/>
                <w:color w:val="000000"/>
              </w:rPr>
              <w:t xml:space="preserve"> tooth, horseshoe over door, mascots, gold earring - man - Talisman - magic pictures</w:t>
            </w:r>
          </w:p>
        </w:tc>
      </w:tr>
      <w:tr w:rsidR="00BE65D3" w14:paraId="32D3375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5149CE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Ankh - cross with ring top used in satanism</w:t>
            </w:r>
          </w:p>
        </w:tc>
      </w:tr>
      <w:tr w:rsidR="00BE65D3" w14:paraId="46BDD52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BFF932B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Apotropian</w:t>
            </w:r>
            <w:proofErr w:type="spellEnd"/>
          </w:p>
        </w:tc>
      </w:tr>
      <w:tr w:rsidR="00BE65D3" w14:paraId="52F00CA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BA70EC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Apparitions - occultic</w:t>
            </w:r>
          </w:p>
        </w:tc>
      </w:tr>
      <w:tr w:rsidR="00BE65D3" w14:paraId="51445F0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E21C9B7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Astral Travel</w:t>
            </w:r>
          </w:p>
        </w:tc>
      </w:tr>
      <w:tr w:rsidR="00BE65D3" w14:paraId="2694038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6FE587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Astrology</w:t>
            </w:r>
          </w:p>
        </w:tc>
      </w:tr>
      <w:tr w:rsidR="00BE65D3" w14:paraId="05E10CB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757298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Augury - interpreting omens</w:t>
            </w:r>
          </w:p>
        </w:tc>
      </w:tr>
      <w:tr w:rsidR="00BE65D3" w14:paraId="049C6BE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5B0A45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Automatic writing</w:t>
            </w:r>
          </w:p>
        </w:tc>
      </w:tr>
      <w:tr w:rsidR="00BE65D3" w14:paraId="4E7D67D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FE34FE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Birth signs</w:t>
            </w:r>
          </w:p>
        </w:tc>
      </w:tr>
      <w:tr w:rsidR="00BE65D3" w14:paraId="219B35D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C04DCE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Black arts</w:t>
            </w:r>
          </w:p>
        </w:tc>
      </w:tr>
      <w:tr w:rsidR="00BE65D3" w14:paraId="1A9E8B3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A6CCA6D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Black magic - involving hidden powers for bad ends</w:t>
            </w:r>
          </w:p>
        </w:tc>
      </w:tr>
      <w:tr w:rsidR="00BE65D3" w14:paraId="3F7018E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F4FB21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Black mass</w:t>
            </w:r>
          </w:p>
        </w:tc>
      </w:tr>
      <w:tr w:rsidR="00BE65D3" w14:paraId="6827478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A7791F5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Blood subscriptions - pacts</w:t>
            </w:r>
          </w:p>
        </w:tc>
      </w:tr>
      <w:tr w:rsidR="00BE65D3" w14:paraId="02EFEF5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5EF2875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Cartomancy - using playing cards</w:t>
            </w:r>
          </w:p>
        </w:tc>
      </w:tr>
      <w:tr w:rsidR="00BE65D3" w14:paraId="304C3AA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9BE9AF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Chain letters</w:t>
            </w:r>
          </w:p>
        </w:tc>
      </w:tr>
      <w:tr w:rsidR="00BE65D3" w14:paraId="0406DE9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772A3E7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Channelling</w:t>
            </w:r>
          </w:p>
        </w:tc>
      </w:tr>
      <w:tr w:rsidR="00BE65D3" w14:paraId="6E55C34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69507B7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Charming or enchanting - attempts to use spirit power</w:t>
            </w:r>
          </w:p>
        </w:tc>
      </w:tr>
      <w:tr w:rsidR="00BE65D3" w14:paraId="0B7E16C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B3280A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Charms and use of charms for wart removal or enchanting</w:t>
            </w:r>
          </w:p>
        </w:tc>
      </w:tr>
      <w:tr w:rsidR="00BE65D3" w14:paraId="55A8286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F3CAC3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Chinese astrology</w:t>
            </w:r>
          </w:p>
        </w:tc>
      </w:tr>
      <w:tr w:rsidR="00BE65D3" w14:paraId="65ABA3A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F22D0A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Chinese medicine</w:t>
            </w:r>
          </w:p>
        </w:tc>
      </w:tr>
      <w:tr w:rsidR="00BE65D3" w14:paraId="6C5A6044" w14:textId="77777777" w:rsidTr="0007634A">
        <w:tblPrEx>
          <w:tblCellMar>
            <w:top w:w="0" w:type="dxa"/>
            <w:bottom w:w="0" w:type="dxa"/>
          </w:tblCellMar>
        </w:tblPrEx>
        <w:trPr>
          <w:trHeight w:val="528"/>
        </w:trPr>
        <w:tc>
          <w:tcPr>
            <w:tcW w:w="8957" w:type="dxa"/>
          </w:tcPr>
          <w:p w14:paraId="04B3449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Clairaudience - ability to hear voices and sounds super-normally - spirited voices alleging to be those of dead people giving advice or warnings</w:t>
            </w:r>
          </w:p>
        </w:tc>
      </w:tr>
      <w:tr w:rsidR="00BE65D3" w14:paraId="4BEE0FE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22BF8A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Clairsentience - supernormal sense perception</w:t>
            </w:r>
          </w:p>
        </w:tc>
      </w:tr>
      <w:tr w:rsidR="00BE65D3" w14:paraId="3F27B853" w14:textId="77777777" w:rsidTr="0007634A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8957" w:type="dxa"/>
          </w:tcPr>
          <w:p w14:paraId="06E5F65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Clairvoyance - ability to see objects or events spontaneously or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superrnormally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above their normal range of vision - second sight</w:t>
            </w:r>
          </w:p>
        </w:tc>
      </w:tr>
      <w:tr w:rsidR="00BE65D3" w14:paraId="6776257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1D730C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Colour therapy</w:t>
            </w:r>
          </w:p>
        </w:tc>
      </w:tr>
      <w:tr w:rsidR="00BE65D3" w14:paraId="1805ED6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A883FD7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Concept therapy</w:t>
            </w:r>
          </w:p>
        </w:tc>
      </w:tr>
      <w:tr w:rsidR="00BE65D3" w14:paraId="111EC1E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67066A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Conjuration - summoning up a spirit by incantation</w:t>
            </w:r>
          </w:p>
        </w:tc>
      </w:tr>
      <w:tr w:rsidR="00BE65D3" w14:paraId="4C89AE00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4026FD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Contact with corpses</w:t>
            </w:r>
          </w:p>
        </w:tc>
      </w:tr>
      <w:tr w:rsidR="00BE65D3" w14:paraId="65F6C44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8E50B7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Coven - a community of witches or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satanists</w:t>
            </w:r>
            <w:proofErr w:type="spellEnd"/>
          </w:p>
        </w:tc>
      </w:tr>
      <w:tr w:rsidR="00BE65D3" w14:paraId="69F1570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6D4BA0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Crystal ball gazing</w:t>
            </w:r>
          </w:p>
        </w:tc>
      </w:tr>
      <w:tr w:rsidR="00BE65D3" w14:paraId="55045A7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AA4F2D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Crystals</w:t>
            </w:r>
          </w:p>
        </w:tc>
      </w:tr>
      <w:tr w:rsidR="00BE65D3" w14:paraId="2D90A58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30FBB4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Death magic - where name of sickness plus a written spell is cast into coffin or grave</w:t>
            </w:r>
          </w:p>
        </w:tc>
      </w:tr>
      <w:tr w:rsidR="00BE65D3" w14:paraId="660F651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12A125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De j a vu experience</w:t>
            </w:r>
          </w:p>
        </w:tc>
      </w:tr>
      <w:tr w:rsidR="00BE65D3" w14:paraId="2B10B60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7A5B4A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Demon worship</w:t>
            </w:r>
          </w:p>
        </w:tc>
      </w:tr>
      <w:tr w:rsidR="00BE65D3" w14:paraId="69E6B90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B23DD1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Disembodied spirits</w:t>
            </w:r>
          </w:p>
        </w:tc>
      </w:tr>
      <w:tr w:rsidR="00BE65D3" w14:paraId="15DFB74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355991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Divining rod or twig or pendulum - Hosea 4:12</w:t>
            </w:r>
          </w:p>
        </w:tc>
      </w:tr>
      <w:tr w:rsidR="00BE65D3" w14:paraId="3C3708C2" w14:textId="77777777" w:rsidTr="0007634A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8957" w:type="dxa"/>
          </w:tcPr>
          <w:p w14:paraId="42867B5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Dowsing or witching for water, minerals, under-ground cables, finding out the sex of unborn child using divining rod, pendulum, twig or planchette</w:t>
            </w:r>
          </w:p>
        </w:tc>
      </w:tr>
      <w:tr w:rsidR="00BE65D3" w14:paraId="1028D3B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657C4E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Dream interpretation - as with Edgar Cayce books</w:t>
            </w:r>
          </w:p>
        </w:tc>
      </w:tr>
      <w:tr w:rsidR="00BE65D3" w14:paraId="571E1F6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94FD80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Dungeons and dragons - role play, fantasy books</w:t>
            </w:r>
          </w:p>
        </w:tc>
      </w:tr>
      <w:tr w:rsidR="00BE65D3" w14:paraId="7A5B294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9A7EDD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Eastern meditation/religions - gurus, Mantras, Yoga, Temples etc</w:t>
            </w:r>
          </w:p>
        </w:tc>
      </w:tr>
      <w:tr w:rsidR="00BE65D3" w14:paraId="548C70F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64AF457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Ectoplasm - unknown substance from body of a medium</w:t>
            </w:r>
          </w:p>
        </w:tc>
      </w:tr>
      <w:tr w:rsidR="00BE65D3" w14:paraId="05B3F830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AD698E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Enchanting</w:t>
            </w:r>
          </w:p>
        </w:tc>
      </w:tr>
      <w:tr w:rsidR="00BE65D3" w14:paraId="44515E1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444F3F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E.S.P. extra sensory perception</w:t>
            </w:r>
          </w:p>
        </w:tc>
      </w:tr>
      <w:tr w:rsidR="00BE65D3" w14:paraId="1581B40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092A99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E.S.T. - Erhard seminar training</w:t>
            </w:r>
          </w:p>
        </w:tc>
      </w:tr>
      <w:tr w:rsidR="00BE65D3" w14:paraId="0478E34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BE4D2D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Findhorn Community</w:t>
            </w:r>
          </w:p>
        </w:tc>
      </w:tr>
      <w:tr w:rsidR="00BE65D3" w14:paraId="07943EF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CB3C4D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Floating trumpets</w:t>
            </w:r>
          </w:p>
        </w:tc>
      </w:tr>
      <w:tr w:rsidR="00BE65D3" w14:paraId="0FCBD98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D4088C5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Fortune telling</w:t>
            </w:r>
          </w:p>
        </w:tc>
      </w:tr>
      <w:tr w:rsidR="00BE65D3" w14:paraId="05123A1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A63E34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Freemasonry</w:t>
            </w:r>
          </w:p>
        </w:tc>
      </w:tr>
      <w:tr w:rsidR="00BE65D3" w14:paraId="664E465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74A3E8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lastRenderedPageBreak/>
              <w:t>Gold earrings - men</w:t>
            </w:r>
          </w:p>
        </w:tc>
      </w:tr>
      <w:tr w:rsidR="00BE65D3" w14:paraId="020C682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3EC79E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Gothic rock music</w:t>
            </w:r>
          </w:p>
        </w:tc>
      </w:tr>
      <w:tr w:rsidR="00BE65D3" w14:paraId="19C58B7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104A1F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Gurus</w:t>
            </w:r>
          </w:p>
        </w:tc>
      </w:tr>
      <w:tr w:rsidR="00BE65D3" w14:paraId="5390A20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A84612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Gypsy curses</w:t>
            </w:r>
          </w:p>
        </w:tc>
      </w:tr>
      <w:tr w:rsidR="00BE65D3" w14:paraId="28E3DC3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EA41C7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Hallucinogenic drugs - cocaine, heroin marijuana, sniffing glue</w:t>
            </w:r>
          </w:p>
        </w:tc>
      </w:tr>
      <w:tr w:rsidR="00BE65D3" w14:paraId="2E3FD19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884EB3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Handwriting analysis - for fortune telling</w:t>
            </w:r>
          </w:p>
        </w:tc>
      </w:tr>
      <w:tr w:rsidR="00BE65D3" w14:paraId="2A5AD0D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158E51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Hard rock music - Kiss, Led Zeppelin, Rolling Stones</w:t>
            </w:r>
          </w:p>
        </w:tc>
      </w:tr>
      <w:tr w:rsidR="00BE65D3" w14:paraId="2EA4C58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90ACE9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Heavy metal music - AC/DC, Guns and Roses</w:t>
            </w:r>
          </w:p>
        </w:tc>
      </w:tr>
      <w:tr w:rsidR="00BE65D3" w14:paraId="020DEDE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239E4D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Hepatoscopy - examination of liver for interpretation</w:t>
            </w:r>
          </w:p>
        </w:tc>
      </w:tr>
      <w:tr w:rsidR="00BE65D3" w14:paraId="544A15A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B6D1EF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Hex signs - hexagrams</w:t>
            </w:r>
          </w:p>
        </w:tc>
      </w:tr>
      <w:tr w:rsidR="00BE65D3" w14:paraId="53A32BF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92ECE0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Homeopathy</w:t>
            </w:r>
          </w:p>
        </w:tc>
      </w:tr>
      <w:tr w:rsidR="00BE65D3" w14:paraId="045AB70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5D9ECB5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Horoscopes</w:t>
            </w:r>
          </w:p>
        </w:tc>
      </w:tr>
      <w:tr w:rsidR="00BE65D3" w14:paraId="5CC0352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72BF76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gramStart"/>
            <w:r>
              <w:rPr>
                <w:rFonts w:ascii="Arial" w:hAnsi="Arial"/>
                <w:snapToGrid w:val="0"/>
                <w:color w:val="000000"/>
              </w:rPr>
              <w:t>Horse shoe</w:t>
            </w:r>
            <w:proofErr w:type="gramEnd"/>
            <w:r>
              <w:rPr>
                <w:rFonts w:ascii="Arial" w:hAnsi="Arial"/>
                <w:snapToGrid w:val="0"/>
                <w:color w:val="000000"/>
              </w:rPr>
              <w:t xml:space="preserve"> over the door</w:t>
            </w:r>
          </w:p>
        </w:tc>
      </w:tr>
      <w:tr w:rsidR="00BE65D3" w14:paraId="6A62B3C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4C37B6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Hydromancy - divination by viewing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imaes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in water</w:t>
            </w:r>
          </w:p>
        </w:tc>
      </w:tr>
      <w:tr w:rsidR="00BE65D3" w14:paraId="66BC870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798A9F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Hypnosis</w:t>
            </w:r>
          </w:p>
        </w:tc>
      </w:tr>
      <w:tr w:rsidR="00BE65D3" w14:paraId="0D0C472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994D06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Idols</w:t>
            </w:r>
          </w:p>
        </w:tc>
      </w:tr>
      <w:tr w:rsidR="00BE65D3" w14:paraId="2346A94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B136CE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Incantations</w:t>
            </w:r>
          </w:p>
        </w:tc>
      </w:tr>
      <w:tr w:rsidR="00BE65D3" w14:paraId="005C65E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8D9A35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Iridology - eye diagnosis</w:t>
            </w:r>
          </w:p>
        </w:tc>
      </w:tr>
      <w:tr w:rsidR="00BE65D3" w14:paraId="59B4024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3BDF6D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Japanese flower arranging - sun worship</w:t>
            </w:r>
          </w:p>
        </w:tc>
      </w:tr>
      <w:tr w:rsidR="00BE65D3" w14:paraId="4640D78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9C85A6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Jonathan Livingstone Seagull - Reincarnation, Hinduism</w:t>
            </w:r>
          </w:p>
        </w:tc>
      </w:tr>
      <w:tr w:rsidR="00BE65D3" w14:paraId="3F643FD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098C25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Kabbala - Occult Lore</w:t>
            </w:r>
          </w:p>
        </w:tc>
      </w:tr>
      <w:tr w:rsidR="00BE65D3" w14:paraId="0007B29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3F2432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Karma</w:t>
            </w:r>
          </w:p>
        </w:tc>
      </w:tr>
      <w:tr w:rsidR="00BE65D3" w14:paraId="1FF1280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25A5EB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Kinesiology</w:t>
            </w:r>
          </w:p>
        </w:tc>
      </w:tr>
      <w:tr w:rsidR="00BE65D3" w14:paraId="65CD73D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199012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Levitation</w:t>
            </w:r>
          </w:p>
        </w:tc>
      </w:tr>
      <w:tr w:rsidR="00BE65D3" w14:paraId="068E375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5E17D3D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Lucky charms or signs of the Zodiac or birthstones</w:t>
            </w:r>
          </w:p>
        </w:tc>
      </w:tr>
      <w:tr w:rsidR="00BE65D3" w14:paraId="7FBF596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8EE0EED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Magic - not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slight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of hand but supernatural power</w:t>
            </w:r>
          </w:p>
        </w:tc>
      </w:tr>
      <w:tr w:rsidR="00BE65D3" w14:paraId="2E70570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AD5FDA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Mantras</w:t>
            </w:r>
          </w:p>
        </w:tc>
      </w:tr>
      <w:tr w:rsidR="00BE65D3" w14:paraId="3EE094E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6C7179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Martial arts - aikido, judo, karate, kung fu,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tae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kwan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do, tai chi etc</w:t>
            </w:r>
          </w:p>
        </w:tc>
      </w:tr>
      <w:tr w:rsidR="00BE65D3" w14:paraId="0002F43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8BC6F3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Mascots</w:t>
            </w:r>
          </w:p>
        </w:tc>
      </w:tr>
      <w:tr w:rsidR="00BE65D3" w14:paraId="45A5ACD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C5F78B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Matthew Manning - Healing</w:t>
            </w:r>
          </w:p>
        </w:tc>
      </w:tr>
      <w:tr w:rsidR="00BE65D3" w14:paraId="7BD7F52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FE47E8D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Mediums</w:t>
            </w:r>
          </w:p>
        </w:tc>
      </w:tr>
      <w:tr w:rsidR="00BE65D3" w14:paraId="17E32C4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6E41AC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Meditation</w:t>
            </w:r>
          </w:p>
        </w:tc>
      </w:tr>
      <w:tr w:rsidR="00BE65D3" w14:paraId="27AE188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125F17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Mental suggestion</w:t>
            </w:r>
          </w:p>
        </w:tc>
      </w:tr>
      <w:tr w:rsidR="00BE65D3" w14:paraId="5AD4F6D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CEF13B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Mental telepathy</w:t>
            </w:r>
          </w:p>
        </w:tc>
      </w:tr>
      <w:tr w:rsidR="00BE65D3" w14:paraId="3ED2952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70E68AD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Mental therapy</w:t>
            </w:r>
          </w:p>
        </w:tc>
      </w:tr>
      <w:tr w:rsidR="00BE65D3" w14:paraId="0D7617A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FAFFC7D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Mesmerism</w:t>
            </w:r>
          </w:p>
        </w:tc>
      </w:tr>
      <w:tr w:rsidR="00BE65D3" w14:paraId="09ABF61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676767B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Metaphysics - study of spirit world</w:t>
            </w:r>
          </w:p>
        </w:tc>
      </w:tr>
      <w:tr w:rsidR="00BE65D3" w14:paraId="1CBA84B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50DC7E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Mind control</w:t>
            </w:r>
          </w:p>
        </w:tc>
      </w:tr>
      <w:tr w:rsidR="00BE65D3" w14:paraId="334033B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A82493B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Mind dynamics</w:t>
            </w:r>
          </w:p>
        </w:tc>
      </w:tr>
      <w:tr w:rsidR="00BE65D3" w14:paraId="3230C78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10D318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Mind mediumship</w:t>
            </w:r>
          </w:p>
        </w:tc>
      </w:tr>
      <w:tr w:rsidR="00BE65D3" w14:paraId="67FA2D4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464541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Mind reading</w:t>
            </w:r>
          </w:p>
        </w:tc>
      </w:tr>
      <w:tr w:rsidR="00BE65D3" w14:paraId="7ACDAFD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3A8B8F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Moon-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mancy</w:t>
            </w:r>
            <w:proofErr w:type="spellEnd"/>
          </w:p>
        </w:tc>
      </w:tr>
      <w:tr w:rsidR="00BE65D3" w14:paraId="7337717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FDF43C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Motorskopua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- mechanical pendulum for diagnosing illness</w:t>
            </w:r>
          </w:p>
        </w:tc>
      </w:tr>
      <w:tr w:rsidR="00BE65D3" w14:paraId="40C9014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108FC6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Mysticism</w:t>
            </w:r>
          </w:p>
        </w:tc>
      </w:tr>
      <w:tr w:rsidR="00BE65D3" w14:paraId="66BAE9E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A4290D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Necromancy - conjuring up the spirits of the dead</w:t>
            </w:r>
          </w:p>
        </w:tc>
      </w:tr>
      <w:tr w:rsidR="00BE65D3" w14:paraId="0F3258E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BAC61D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Neopagan</w:t>
            </w:r>
          </w:p>
        </w:tc>
      </w:tr>
      <w:tr w:rsidR="00BE65D3" w14:paraId="53C0365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989BA6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New age movement</w:t>
            </w:r>
          </w:p>
        </w:tc>
      </w:tr>
      <w:tr w:rsidR="00BE65D3" w14:paraId="3EFA045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FF1814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Numerical symbolism</w:t>
            </w:r>
          </w:p>
        </w:tc>
      </w:tr>
      <w:tr w:rsidR="00BE65D3" w14:paraId="5563326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885859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Numerology</w:t>
            </w:r>
          </w:p>
        </w:tc>
      </w:tr>
      <w:tr w:rsidR="00BE65D3" w14:paraId="57AFFDB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9922C07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Occultic games</w:t>
            </w:r>
          </w:p>
        </w:tc>
      </w:tr>
      <w:tr w:rsidR="00BE65D3" w14:paraId="14929FE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5A5CC1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Occult letters of protection</w:t>
            </w:r>
          </w:p>
        </w:tc>
      </w:tr>
      <w:tr w:rsidR="00BE65D3" w14:paraId="1B94A06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80D918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Occult literature</w:t>
            </w:r>
          </w:p>
        </w:tc>
      </w:tr>
      <w:tr w:rsidR="00BE65D3" w14:paraId="556FBC3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FD9E695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Omens</w:t>
            </w:r>
          </w:p>
        </w:tc>
      </w:tr>
      <w:tr w:rsidR="00BE65D3" w14:paraId="4930784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A938A6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Ouija boards</w:t>
            </w:r>
          </w:p>
        </w:tc>
      </w:tr>
      <w:tr w:rsidR="00BE65D3" w14:paraId="2410124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382980D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Pagan fetishes</w:t>
            </w:r>
          </w:p>
        </w:tc>
      </w:tr>
      <w:tr w:rsidR="00BE65D3" w14:paraId="058C23E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799E25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lastRenderedPageBreak/>
              <w:t xml:space="preserve">Pagan religious objects, </w:t>
            </w:r>
            <w:proofErr w:type="gramStart"/>
            <w:r>
              <w:rPr>
                <w:rFonts w:ascii="Arial" w:hAnsi="Arial"/>
                <w:snapToGrid w:val="0"/>
                <w:color w:val="000000"/>
              </w:rPr>
              <w:t>artifacts</w:t>
            </w:r>
            <w:proofErr w:type="gramEnd"/>
            <w:r>
              <w:rPr>
                <w:rFonts w:ascii="Arial" w:hAnsi="Arial"/>
                <w:snapToGrid w:val="0"/>
                <w:color w:val="000000"/>
              </w:rPr>
              <w:t xml:space="preserve"> and relics</w:t>
            </w:r>
          </w:p>
        </w:tc>
      </w:tr>
      <w:tr w:rsidR="00BE65D3" w14:paraId="1A37ECC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C4B278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Pagan rites - voodoo, sing sings, corroborees, fire walking,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umbahda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>, macumba</w:t>
            </w:r>
          </w:p>
        </w:tc>
      </w:tr>
      <w:tr w:rsidR="00BE65D3" w14:paraId="4FC39650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E83C25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Palmistry</w:t>
            </w:r>
          </w:p>
        </w:tc>
      </w:tr>
      <w:tr w:rsidR="00BE65D3" w14:paraId="170DC82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D6A6E1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Pk -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parakineses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- control of objects by the power of the mind and will</w:t>
            </w:r>
          </w:p>
        </w:tc>
      </w:tr>
      <w:tr w:rsidR="00BE65D3" w14:paraId="1E23A03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6C3BC8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Parapsychology PSI - especially study of demonic activity</w:t>
            </w:r>
          </w:p>
        </w:tc>
      </w:tr>
      <w:tr w:rsidR="00BE65D3" w14:paraId="1160036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7C73C45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Pendulum diagnosis</w:t>
            </w:r>
          </w:p>
        </w:tc>
      </w:tr>
      <w:tr w:rsidR="00BE65D3" w14:paraId="0AEF638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B7036B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Phrenology - divining, analysis from the skull</w:t>
            </w:r>
          </w:p>
        </w:tc>
      </w:tr>
      <w:tr w:rsidR="00BE65D3" w14:paraId="001C513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CC9ADC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Physiognomy</w:t>
            </w:r>
          </w:p>
        </w:tc>
      </w:tr>
      <w:tr w:rsidR="00BE65D3" w14:paraId="7444885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96434A5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Planchette - divining</w:t>
            </w:r>
          </w:p>
        </w:tc>
      </w:tr>
      <w:tr w:rsidR="00BE65D3" w14:paraId="272E91F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42F572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Precognition - foreknowledge of the occurrence of events</w:t>
            </w:r>
          </w:p>
        </w:tc>
      </w:tr>
      <w:tr w:rsidR="00BE65D3" w14:paraId="55C80E5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0A35A3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Psychic healing</w:t>
            </w:r>
          </w:p>
        </w:tc>
      </w:tr>
      <w:tr w:rsidR="00BE65D3" w14:paraId="56FA225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6DB528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Psychic sight</w:t>
            </w:r>
          </w:p>
        </w:tc>
      </w:tr>
      <w:tr w:rsidR="00BE65D3" w14:paraId="7DBE8BC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503617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Psychography - spirit writing - use of heart shaped board</w:t>
            </w:r>
          </w:p>
        </w:tc>
      </w:tr>
      <w:tr w:rsidR="00BE65D3" w14:paraId="7901AB9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205866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Psychometry - telling fortunes by lifting or holding object belonging to the enquirer</w:t>
            </w:r>
          </w:p>
        </w:tc>
      </w:tr>
      <w:tr w:rsidR="00BE65D3" w14:paraId="7E5BA41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020334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Punk rock music</w:t>
            </w:r>
          </w:p>
        </w:tc>
      </w:tr>
      <w:tr w:rsidR="00BE65D3" w14:paraId="4819070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CB4331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Pyramidology - mystic powers associated with models of pyramids</w:t>
            </w:r>
          </w:p>
        </w:tc>
      </w:tr>
      <w:tr w:rsidR="00BE65D3" w14:paraId="67E2857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3301D5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Qigong - oriental therapy</w:t>
            </w:r>
          </w:p>
        </w:tc>
      </w:tr>
      <w:tr w:rsidR="00BE65D3" w14:paraId="13981AD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82737E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Rebirthing</w:t>
            </w:r>
          </w:p>
        </w:tc>
      </w:tr>
      <w:tr w:rsidR="00BE65D3" w14:paraId="65606F30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D4B85F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Reiki healing</w:t>
            </w:r>
          </w:p>
        </w:tc>
      </w:tr>
      <w:tr w:rsidR="00BE65D3" w14:paraId="06D3D9A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F965F5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Reincarnation</w:t>
            </w:r>
          </w:p>
        </w:tc>
      </w:tr>
      <w:tr w:rsidR="00BE65D3" w14:paraId="4475EDD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851C81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Rhabdomancy - casting sticks into the air for interpreting omens</w:t>
            </w:r>
          </w:p>
        </w:tc>
      </w:tr>
      <w:tr w:rsidR="00BE65D3" w14:paraId="39A7096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B319ED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Reflexology</w:t>
            </w:r>
          </w:p>
        </w:tc>
      </w:tr>
      <w:tr w:rsidR="00BE65D3" w14:paraId="15B9472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8216F57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Satanism</w:t>
            </w:r>
          </w:p>
        </w:tc>
      </w:tr>
      <w:tr w:rsidR="00BE65D3" w14:paraId="09D6B40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FEB883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Seances</w:t>
            </w:r>
          </w:p>
        </w:tc>
      </w:tr>
      <w:tr w:rsidR="00BE65D3" w14:paraId="5ECD3B0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CC4390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Self hypnosis</w:t>
            </w:r>
            <w:proofErr w:type="spellEnd"/>
          </w:p>
        </w:tc>
      </w:tr>
      <w:tr w:rsidR="00BE65D3" w14:paraId="1F735BD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25F5CA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Significant pagan days</w:t>
            </w:r>
          </w:p>
        </w:tc>
      </w:tr>
      <w:tr w:rsidR="00BE65D3" w14:paraId="5204760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796749D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Silva Mind Control - SMC -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Psychorientology</w:t>
            </w:r>
            <w:proofErr w:type="spellEnd"/>
          </w:p>
        </w:tc>
      </w:tr>
      <w:tr w:rsidR="00BE65D3" w14:paraId="4A245A6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03130A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Sorcery</w:t>
            </w:r>
          </w:p>
        </w:tc>
      </w:tr>
      <w:tr w:rsidR="00BE65D3" w14:paraId="5314568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FACCBD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Soul travel</w:t>
            </w:r>
          </w:p>
        </w:tc>
      </w:tr>
      <w:tr w:rsidR="00BE65D3" w14:paraId="3090436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E47B8FB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Spells</w:t>
            </w:r>
          </w:p>
        </w:tc>
      </w:tr>
      <w:tr w:rsidR="00BE65D3" w14:paraId="5051E98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976DEE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Spirit knockings or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rappings</w:t>
            </w:r>
            <w:proofErr w:type="spellEnd"/>
          </w:p>
        </w:tc>
      </w:tr>
      <w:tr w:rsidR="00BE65D3" w14:paraId="464DD66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178E74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Star signs</w:t>
            </w:r>
          </w:p>
        </w:tc>
      </w:tr>
      <w:tr w:rsidR="00BE65D3" w14:paraId="7AAD47E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327031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Stichomancy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- fortune telling from random reference to books</w:t>
            </w:r>
          </w:p>
        </w:tc>
      </w:tr>
      <w:tr w:rsidR="00BE65D3" w14:paraId="2E50649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4ABCFD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Stigmata - </w:t>
            </w:r>
            <w:proofErr w:type="spellStart"/>
            <w:proofErr w:type="gramStart"/>
            <w:r>
              <w:rPr>
                <w:rFonts w:ascii="Arial" w:hAnsi="Arial"/>
                <w:snapToGrid w:val="0"/>
                <w:color w:val="000000"/>
              </w:rPr>
              <w:t>ie</w:t>
            </w:r>
            <w:proofErr w:type="spellEnd"/>
            <w:proofErr w:type="gramEnd"/>
            <w:r>
              <w:rPr>
                <w:rFonts w:ascii="Arial" w:hAnsi="Arial"/>
                <w:snapToGrid w:val="0"/>
                <w:color w:val="000000"/>
              </w:rPr>
              <w:t xml:space="preserve"> occultic types</w:t>
            </w:r>
          </w:p>
        </w:tc>
      </w:tr>
      <w:tr w:rsidR="00BE65D3" w14:paraId="2A95EC3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D308CC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Superstitions - self or parents or grandparents</w:t>
            </w:r>
          </w:p>
        </w:tc>
      </w:tr>
      <w:tr w:rsidR="00BE65D3" w14:paraId="6594277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494A53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Syncronism</w:t>
            </w:r>
            <w:proofErr w:type="spellEnd"/>
          </w:p>
        </w:tc>
      </w:tr>
      <w:tr w:rsidR="00BE65D3" w14:paraId="6AD2156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FBC032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Table tipping</w:t>
            </w:r>
          </w:p>
        </w:tc>
      </w:tr>
      <w:tr w:rsidR="00BE65D3" w14:paraId="7900A1D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88D1F9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Tai chi</w:t>
            </w:r>
          </w:p>
        </w:tc>
      </w:tr>
      <w:tr w:rsidR="00BE65D3" w14:paraId="69260DF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84E913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Tarot cards - 22 picture cards for fortune telling</w:t>
            </w:r>
          </w:p>
        </w:tc>
      </w:tr>
      <w:tr w:rsidR="00BE65D3" w14:paraId="25ECD50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3F1FFB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gramStart"/>
            <w:r>
              <w:rPr>
                <w:rFonts w:ascii="Arial" w:hAnsi="Arial"/>
                <w:snapToGrid w:val="0"/>
                <w:color w:val="000000"/>
              </w:rPr>
              <w:t>Tea-leaf</w:t>
            </w:r>
            <w:proofErr w:type="gramEnd"/>
            <w:r>
              <w:rPr>
                <w:rFonts w:ascii="Arial" w:hAnsi="Arial"/>
                <w:snapToGrid w:val="0"/>
                <w:color w:val="000000"/>
              </w:rPr>
              <w:t xml:space="preserve"> reading</w:t>
            </w:r>
          </w:p>
        </w:tc>
      </w:tr>
      <w:tr w:rsidR="00BE65D3" w14:paraId="22D2742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9B5E9A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Thought transference</w:t>
            </w:r>
          </w:p>
        </w:tc>
      </w:tr>
      <w:tr w:rsidR="00BE65D3" w14:paraId="7BF0C7B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EBEE1F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Tk -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telekineses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- objects move around room, instruments play, engines start</w:t>
            </w:r>
          </w:p>
        </w:tc>
      </w:tr>
      <w:tr w:rsidR="00BE65D3" w14:paraId="7276D9E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F2A3D1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TM - Transcendental Meditation</w:t>
            </w:r>
          </w:p>
        </w:tc>
      </w:tr>
      <w:tr w:rsidR="00BE65D3" w14:paraId="0556685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4922305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Trances</w:t>
            </w:r>
          </w:p>
        </w:tc>
      </w:tr>
      <w:tr w:rsidR="00BE65D3" w14:paraId="54689E3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EED65D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Transmigration</w:t>
            </w:r>
          </w:p>
        </w:tc>
      </w:tr>
      <w:tr w:rsidR="00BE65D3" w14:paraId="0DC9987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C8B0EF5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Travel of the soul</w:t>
            </w:r>
          </w:p>
        </w:tc>
      </w:tr>
      <w:tr w:rsidR="00BE65D3" w14:paraId="07AE997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9EA96F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UFO fixation</w:t>
            </w:r>
          </w:p>
        </w:tc>
      </w:tr>
      <w:tr w:rsidR="00BE65D3" w14:paraId="1274E63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04216E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Uri Geller</w:t>
            </w:r>
          </w:p>
        </w:tc>
      </w:tr>
      <w:tr w:rsidR="00BE65D3" w14:paraId="5ABBB5A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9AFDCF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White magic - invoking hidden powers for 'good ends'</w:t>
            </w:r>
          </w:p>
        </w:tc>
      </w:tr>
      <w:tr w:rsidR="00BE65D3" w14:paraId="220E991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E35D3E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Witchcraft</w:t>
            </w:r>
          </w:p>
        </w:tc>
      </w:tr>
      <w:tr w:rsidR="00BE65D3" w14:paraId="7F77E01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513B0F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Yoga - Involves Eastern demon worship</w:t>
            </w:r>
          </w:p>
        </w:tc>
      </w:tr>
      <w:tr w:rsidR="00BE65D3" w14:paraId="3FBBEF1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4DDE58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Zodiac charms, birthdates</w:t>
            </w:r>
          </w:p>
        </w:tc>
      </w:tr>
      <w:tr w:rsidR="00BE65D3" w14:paraId="5926426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7CF5CC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Zodiac signs</w:t>
            </w:r>
          </w:p>
        </w:tc>
      </w:tr>
      <w:tr w:rsidR="00BE65D3" w14:paraId="5541E966" w14:textId="77777777" w:rsidTr="0007634A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8957" w:type="dxa"/>
          </w:tcPr>
          <w:p w14:paraId="2BCF92DD" w14:textId="77777777" w:rsidR="00BE65D3" w:rsidRDefault="00BE65D3" w:rsidP="0007634A">
            <w:pPr>
              <w:rPr>
                <w:rFonts w:ascii="Arial" w:hAnsi="Arial"/>
                <w:b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24"/>
              </w:rPr>
              <w:t>False Religions Checklist</w:t>
            </w:r>
          </w:p>
        </w:tc>
      </w:tr>
      <w:tr w:rsidR="00BE65D3" w14:paraId="1155581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CA3C1F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Animism</w:t>
            </w:r>
          </w:p>
        </w:tc>
      </w:tr>
      <w:tr w:rsidR="00BE65D3" w14:paraId="12BD4B0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220E35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lastRenderedPageBreak/>
              <w:t>Anthroposophy - Rudolf Steiner</w:t>
            </w:r>
          </w:p>
        </w:tc>
      </w:tr>
      <w:tr w:rsidR="00BE65D3" w14:paraId="12DF8A6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2F52D8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Armstrongism</w:t>
            </w:r>
            <w:proofErr w:type="spellEnd"/>
          </w:p>
        </w:tc>
      </w:tr>
      <w:tr w:rsidR="00BE65D3" w14:paraId="73B8F84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4CD516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Astara</w:t>
            </w:r>
            <w:proofErr w:type="spellEnd"/>
          </w:p>
        </w:tc>
      </w:tr>
      <w:tr w:rsidR="00BE65D3" w14:paraId="55FACA7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A1941B7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Bahai</w:t>
            </w:r>
          </w:p>
        </w:tc>
      </w:tr>
      <w:tr w:rsidR="00BE65D3" w14:paraId="42813E8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1353D6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Bubba Free John</w:t>
            </w:r>
          </w:p>
        </w:tc>
      </w:tr>
      <w:tr w:rsidR="00BE65D3" w14:paraId="6E46942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349B8E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Buddhism</w:t>
            </w:r>
          </w:p>
        </w:tc>
      </w:tr>
      <w:tr w:rsidR="00BE65D3" w14:paraId="3CB987E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4ADDB0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Children of God</w:t>
            </w:r>
          </w:p>
        </w:tc>
      </w:tr>
      <w:tr w:rsidR="00BE65D3" w14:paraId="7F3BA03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4A0286D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Christadelphians</w:t>
            </w:r>
          </w:p>
        </w:tc>
      </w:tr>
      <w:tr w:rsidR="00BE65D3" w14:paraId="557109B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D7DFD7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Christian science</w:t>
            </w:r>
          </w:p>
        </w:tc>
      </w:tr>
      <w:tr w:rsidR="00BE65D3" w14:paraId="261E54C0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C8E31ED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Church of the Living Word - John Robert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Stevens'The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Walk'</w:t>
            </w:r>
          </w:p>
        </w:tc>
      </w:tr>
      <w:tr w:rsidR="00BE65D3" w14:paraId="1FC5222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4A602C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Church Universal &amp; Triumphant - Elizabeth Clare Prophet</w:t>
            </w:r>
          </w:p>
        </w:tc>
      </w:tr>
      <w:tr w:rsidR="00BE65D3" w14:paraId="2E1DACB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8BCCD5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Confucianism</w:t>
            </w:r>
          </w:p>
        </w:tc>
      </w:tr>
      <w:tr w:rsidR="00BE65D3" w14:paraId="05F952C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378A25B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Divine Light Mission - Guru Maharaj Ji</w:t>
            </w:r>
          </w:p>
        </w:tc>
      </w:tr>
      <w:tr w:rsidR="00BE65D3" w14:paraId="3E3AD57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8E96E57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Druids Lodge</w:t>
            </w:r>
          </w:p>
        </w:tc>
      </w:tr>
      <w:tr w:rsidR="00BE65D3" w14:paraId="460C852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21C62F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Eckankar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- Paul Twitchell</w:t>
            </w:r>
          </w:p>
        </w:tc>
      </w:tr>
      <w:tr w:rsidR="00BE65D3" w14:paraId="53D01C36" w14:textId="77777777" w:rsidTr="0007634A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8957" w:type="dxa"/>
          </w:tcPr>
          <w:p w14:paraId="695DF01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Enlighment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- heightened awareness, nirvana, satori, transcendental bliss, </w:t>
            </w:r>
            <w:proofErr w:type="gramStart"/>
            <w:r>
              <w:rPr>
                <w:rFonts w:ascii="Arial" w:hAnsi="Arial"/>
                <w:snapToGrid w:val="0"/>
                <w:color w:val="000000"/>
              </w:rPr>
              <w:t>god</w:t>
            </w:r>
            <w:proofErr w:type="gramEnd"/>
            <w:r>
              <w:rPr>
                <w:rFonts w:ascii="Arial" w:hAnsi="Arial"/>
                <w:snapToGrid w:val="0"/>
                <w:color w:val="000000"/>
              </w:rPr>
              <w:t>-realisation, expanded consciousness, altered perception of reality, cosmic consciousness etc</w:t>
            </w:r>
          </w:p>
        </w:tc>
      </w:tr>
      <w:tr w:rsidR="00BE65D3" w14:paraId="652D1C3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1D7218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Esalen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Institute - Michael Murphy</w:t>
            </w:r>
          </w:p>
        </w:tc>
      </w:tr>
      <w:tr w:rsidR="00BE65D3" w14:paraId="13EC21D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E9F64D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e.s.t.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- Erhard Seminar Training</w:t>
            </w:r>
          </w:p>
        </w:tc>
      </w:tr>
      <w:tr w:rsidR="00BE65D3" w14:paraId="3B3C434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4DADC2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Foundation faith of the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Millenium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- Robert de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Grimston</w:t>
            </w:r>
            <w:proofErr w:type="spellEnd"/>
          </w:p>
        </w:tc>
      </w:tr>
      <w:tr w:rsidR="00BE65D3" w14:paraId="5F7B2CD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1ED810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Foundation of Human Understanding - Roy Masters</w:t>
            </w:r>
          </w:p>
        </w:tc>
      </w:tr>
      <w:tr w:rsidR="00BE65D3" w14:paraId="76C9507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3747C1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Freemasonry*</w:t>
            </w:r>
          </w:p>
        </w:tc>
      </w:tr>
      <w:tr w:rsidR="00BE65D3" w14:paraId="29011B7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421352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Gurdjieff/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subud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>/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renaiisance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- Esoteric Christianity</w:t>
            </w:r>
          </w:p>
        </w:tc>
      </w:tr>
      <w:tr w:rsidR="00BE65D3" w14:paraId="3001306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A879F9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Hare Krishna</w:t>
            </w:r>
          </w:p>
        </w:tc>
      </w:tr>
      <w:tr w:rsidR="00BE65D3" w14:paraId="0866CC9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8AAB82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Hinduism -Karma, reincarnation, avatars, Bhagavad-Gita</w:t>
            </w:r>
          </w:p>
        </w:tc>
      </w:tr>
      <w:tr w:rsidR="00BE65D3" w14:paraId="6A2BB6D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AC38755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Holy Order of MANS</w:t>
            </w:r>
          </w:p>
        </w:tc>
      </w:tr>
      <w:tr w:rsidR="00BE65D3" w14:paraId="2254038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A127D0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Inner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Pece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Movement</w:t>
            </w:r>
          </w:p>
        </w:tc>
      </w:tr>
      <w:tr w:rsidR="00BE65D3" w14:paraId="7C319BF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C177D6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International Community of the Christ/The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Jamilans</w:t>
            </w:r>
            <w:proofErr w:type="spellEnd"/>
          </w:p>
        </w:tc>
      </w:tr>
      <w:tr w:rsidR="00BE65D3" w14:paraId="36EEFEC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6397FF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Islam</w:t>
            </w:r>
          </w:p>
        </w:tc>
      </w:tr>
      <w:tr w:rsidR="00BE65D3" w14:paraId="5B3BDC2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9B0B5D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Japanese Flower Arranging - sun worship</w:t>
            </w:r>
          </w:p>
        </w:tc>
      </w:tr>
      <w:tr w:rsidR="00BE65D3" w14:paraId="0EDA530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278C99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Jehovah's witnesses - Dawn Bible Students</w:t>
            </w:r>
          </w:p>
        </w:tc>
      </w:tr>
      <w:tr w:rsidR="00BE65D3" w14:paraId="5388B2C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8B06E6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Krisnamurti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Foundation of America</w:t>
            </w:r>
          </w:p>
        </w:tc>
      </w:tr>
      <w:tr w:rsidR="00BE65D3" w14:paraId="3AE1C51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E40113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Meher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Baba - Sufism Reorientated Inc</w:t>
            </w:r>
          </w:p>
        </w:tc>
      </w:tr>
      <w:tr w:rsidR="00BE65D3" w14:paraId="4A14C49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253208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Mind Sciences</w:t>
            </w:r>
          </w:p>
        </w:tc>
      </w:tr>
      <w:tr w:rsidR="00BE65D3" w14:paraId="5BCE5AD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9C5FED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Moonies - Unification church</w:t>
            </w:r>
          </w:p>
        </w:tc>
      </w:tr>
      <w:tr w:rsidR="00BE65D3" w14:paraId="660D659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680CB8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Mormon - latter day saints</w:t>
            </w:r>
          </w:p>
        </w:tc>
      </w:tr>
      <w:tr w:rsidR="00BE65D3" w14:paraId="42ED48A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B003B3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Mukatananda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Paramahansa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- Siddha Yoga Dham Centres</w:t>
            </w:r>
          </w:p>
        </w:tc>
      </w:tr>
      <w:tr w:rsidR="00BE65D3" w14:paraId="135184E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409496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New age movement</w:t>
            </w:r>
          </w:p>
        </w:tc>
      </w:tr>
      <w:tr w:rsidR="00BE65D3" w14:paraId="5C4D45B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9646A4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Neo-Gnosticism</w:t>
            </w:r>
          </w:p>
        </w:tc>
      </w:tr>
      <w:tr w:rsidR="00BE65D3" w14:paraId="1042A25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B791C6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Nichiren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Shoshu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>/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Soka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Gakkai -NSA Lotus Sutra</w:t>
            </w:r>
          </w:p>
        </w:tc>
      </w:tr>
      <w:tr w:rsidR="00BE65D3" w14:paraId="1654F57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75A82B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Rajneeshism</w:t>
            </w:r>
            <w:proofErr w:type="spellEnd"/>
          </w:p>
        </w:tc>
      </w:tr>
      <w:tr w:rsidR="00BE65D3" w14:paraId="22345FD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45A2B1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Rastafarianism</w:t>
            </w:r>
          </w:p>
        </w:tc>
      </w:tr>
      <w:tr w:rsidR="00BE65D3" w14:paraId="2BCC28E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E4E457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Ratanaism</w:t>
            </w:r>
            <w:proofErr w:type="spellEnd"/>
          </w:p>
        </w:tc>
      </w:tr>
      <w:tr w:rsidR="00BE65D3" w14:paraId="6FD6520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249AF4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Rosecrucianism</w:t>
            </w:r>
            <w:proofErr w:type="spellEnd"/>
          </w:p>
        </w:tc>
      </w:tr>
      <w:tr w:rsidR="00BE65D3" w14:paraId="502C50B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C1657A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Religious Science</w:t>
            </w:r>
          </w:p>
        </w:tc>
      </w:tr>
      <w:tr w:rsidR="00BE65D3" w14:paraId="2CCDEBF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F207FA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Rev Ike - Frederick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Eikere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Koetter</w:t>
            </w:r>
            <w:proofErr w:type="spellEnd"/>
          </w:p>
        </w:tc>
      </w:tr>
      <w:tr w:rsidR="00BE65D3" w14:paraId="01CC664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2E2CC8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Sathya Sai Baba</w:t>
            </w:r>
          </w:p>
        </w:tc>
      </w:tr>
      <w:tr w:rsidR="00BE65D3" w14:paraId="57E92FD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97C7D8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Scientology</w:t>
            </w:r>
          </w:p>
        </w:tc>
      </w:tr>
      <w:tr w:rsidR="00BE65D3" w14:paraId="68A017F0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7DD1CA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Secret societies</w:t>
            </w:r>
          </w:p>
        </w:tc>
      </w:tr>
      <w:tr w:rsidR="00BE65D3" w14:paraId="3FBB3DD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0C34F0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Self Realisation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Fellowship</w:t>
            </w:r>
          </w:p>
        </w:tc>
      </w:tr>
      <w:tr w:rsidR="00BE65D3" w14:paraId="565DDE6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D3F745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Shamanism</w:t>
            </w:r>
          </w:p>
        </w:tc>
      </w:tr>
      <w:tr w:rsidR="00BE65D3" w14:paraId="0CAEE8C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A2AF2BB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Shintoism</w:t>
            </w:r>
          </w:p>
        </w:tc>
      </w:tr>
      <w:tr w:rsidR="00BE65D3" w14:paraId="14A1661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D258D1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Sikhism</w:t>
            </w:r>
          </w:p>
        </w:tc>
      </w:tr>
      <w:tr w:rsidR="00BE65D3" w14:paraId="3211FE1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ED5906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Spiritual Frontiers Fellowship</w:t>
            </w:r>
          </w:p>
        </w:tc>
      </w:tr>
      <w:tr w:rsidR="00BE65D3" w14:paraId="14425C8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74E5C9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Spiritualism</w:t>
            </w:r>
          </w:p>
        </w:tc>
      </w:tr>
      <w:tr w:rsidR="00BE65D3" w14:paraId="684B3A1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0E47AE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lastRenderedPageBreak/>
              <w:t xml:space="preserve">Sri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Chimnoy</w:t>
            </w:r>
            <w:proofErr w:type="spellEnd"/>
          </w:p>
        </w:tc>
      </w:tr>
      <w:tr w:rsidR="00BE65D3" w14:paraId="39C13FC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901811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Swami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Kriyananda</w:t>
            </w:r>
            <w:proofErr w:type="spellEnd"/>
          </w:p>
        </w:tc>
      </w:tr>
      <w:tr w:rsidR="00BE65D3" w14:paraId="6B3455B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5B927B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Swami Rami</w:t>
            </w:r>
          </w:p>
        </w:tc>
      </w:tr>
      <w:tr w:rsidR="00BE65D3" w14:paraId="2E8E742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1C931F5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Swami Vivekananda -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Vedan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Society</w:t>
            </w:r>
          </w:p>
        </w:tc>
      </w:tr>
      <w:tr w:rsidR="00BE65D3" w14:paraId="1903F6E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A0B929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Swedenborgianism</w:t>
            </w:r>
            <w:proofErr w:type="spellEnd"/>
          </w:p>
        </w:tc>
      </w:tr>
      <w:tr w:rsidR="00BE65D3" w14:paraId="088B880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8232D3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Taoism</w:t>
            </w:r>
          </w:p>
        </w:tc>
      </w:tr>
      <w:tr w:rsidR="00BE65D3" w14:paraId="0B59605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BED5817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The Way International</w:t>
            </w:r>
          </w:p>
        </w:tc>
      </w:tr>
      <w:tr w:rsidR="00BE65D3" w14:paraId="790068E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ED2D34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Theosophy</w:t>
            </w:r>
          </w:p>
        </w:tc>
      </w:tr>
      <w:tr w:rsidR="00BE65D3" w14:paraId="5D737C4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FC4D6D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Transcendental Meditation</w:t>
            </w:r>
          </w:p>
        </w:tc>
      </w:tr>
      <w:tr w:rsidR="00BE65D3" w14:paraId="18ACD86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2739F2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Unitarian</w:t>
            </w:r>
          </w:p>
        </w:tc>
      </w:tr>
      <w:tr w:rsidR="00BE65D3" w14:paraId="510965F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9F6EDB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Unity School of Christianity - Charles Myrtle and Low Fillmore</w:t>
            </w:r>
          </w:p>
        </w:tc>
      </w:tr>
      <w:tr w:rsidR="00BE65D3" w14:paraId="44265A2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0994CDB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</w:rPr>
              <w:t>Urantia</w:t>
            </w:r>
            <w:proofErr w:type="spellEnd"/>
          </w:p>
        </w:tc>
      </w:tr>
      <w:tr w:rsidR="00BE65D3" w14:paraId="0E793280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E5C857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Yogi Bhajan - Sikh Foundation - 3HO Foundation</w:t>
            </w:r>
          </w:p>
        </w:tc>
      </w:tr>
      <w:tr w:rsidR="00BE65D3" w14:paraId="566D456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A930D2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Zen</w:t>
            </w:r>
          </w:p>
        </w:tc>
      </w:tr>
      <w:tr w:rsidR="00BE65D3" w14:paraId="483ACABA" w14:textId="77777777" w:rsidTr="0007634A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8957" w:type="dxa"/>
          </w:tcPr>
          <w:p w14:paraId="390D246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Freemasonry includes The Eastern Star, Daughters of Job, Daughters of the Nile, Rainbow Girls, The Shriners, The Elks, Amaranth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Demolay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and White Shrine</w:t>
            </w:r>
          </w:p>
        </w:tc>
      </w:tr>
      <w:tr w:rsidR="00BE65D3" w14:paraId="5899D1F4" w14:textId="77777777" w:rsidTr="0007634A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8957" w:type="dxa"/>
          </w:tcPr>
          <w:p w14:paraId="128021B5" w14:textId="77777777" w:rsidR="00BE65D3" w:rsidRDefault="00BE65D3" w:rsidP="0007634A">
            <w:pPr>
              <w:rPr>
                <w:rFonts w:ascii="Arial" w:hAnsi="Arial"/>
                <w:b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24"/>
              </w:rPr>
              <w:t>Alternative Medical Practices</w:t>
            </w:r>
          </w:p>
        </w:tc>
      </w:tr>
      <w:tr w:rsidR="00BE65D3" w14:paraId="60AD1DA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018562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Acupuncture</w:t>
            </w:r>
          </w:p>
        </w:tc>
      </w:tr>
      <w:tr w:rsidR="00BE65D3" w14:paraId="1E02655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C58996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Alexander Technique</w:t>
            </w:r>
          </w:p>
        </w:tc>
      </w:tr>
      <w:tr w:rsidR="00BE65D3" w14:paraId="0D92514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CF7129F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Aromatherapy</w:t>
            </w:r>
          </w:p>
        </w:tc>
      </w:tr>
      <w:tr w:rsidR="00BE65D3" w14:paraId="2EECC749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145D442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Bach flower remedies</w:t>
            </w:r>
          </w:p>
        </w:tc>
      </w:tr>
      <w:tr w:rsidR="00BE65D3" w14:paraId="1AD338F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CA61728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Colour therapy</w:t>
            </w:r>
          </w:p>
        </w:tc>
      </w:tr>
      <w:tr w:rsidR="00BE65D3" w14:paraId="50170B4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43E2B7C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Crystal therapy</w:t>
            </w:r>
          </w:p>
        </w:tc>
      </w:tr>
      <w:tr w:rsidR="00BE65D3" w14:paraId="74EB90E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F17F3A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Faith healers</w:t>
            </w:r>
          </w:p>
        </w:tc>
      </w:tr>
      <w:tr w:rsidR="00BE65D3" w14:paraId="579F882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C23E1F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Feng Shui</w:t>
            </w:r>
          </w:p>
        </w:tc>
      </w:tr>
      <w:tr w:rsidR="00BE65D3" w14:paraId="6EBAF7E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E383E4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Guided imagery</w:t>
            </w:r>
          </w:p>
        </w:tc>
      </w:tr>
      <w:tr w:rsidR="00BE65D3" w14:paraId="431A74C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5C509ED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Homeopathy</w:t>
            </w:r>
          </w:p>
        </w:tc>
      </w:tr>
      <w:tr w:rsidR="00BE65D3" w14:paraId="17AADEA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8FEF28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Hypnotherapy, hypnosis</w:t>
            </w:r>
          </w:p>
        </w:tc>
      </w:tr>
      <w:tr w:rsidR="00BE65D3" w14:paraId="039BA95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12CED6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Iridology - eye diagnosis</w:t>
            </w:r>
          </w:p>
        </w:tc>
      </w:tr>
      <w:tr w:rsidR="00BE65D3" w14:paraId="1A91928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5BC0ED4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Kinesiology</w:t>
            </w:r>
          </w:p>
        </w:tc>
      </w:tr>
      <w:tr w:rsidR="00BE65D3" w14:paraId="312CC9E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DAF8276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Magnetic Healing</w:t>
            </w:r>
          </w:p>
        </w:tc>
      </w:tr>
      <w:tr w:rsidR="00BE65D3" w14:paraId="262BC37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E4A5F0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Meditation</w:t>
            </w:r>
          </w:p>
        </w:tc>
      </w:tr>
      <w:tr w:rsidR="00BE65D3" w14:paraId="6DA6DAE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7F7849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New age medicine</w:t>
            </w:r>
          </w:p>
        </w:tc>
      </w:tr>
      <w:tr w:rsidR="00BE65D3" w14:paraId="63390AB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52839A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Past lives therapy</w:t>
            </w:r>
          </w:p>
        </w:tc>
      </w:tr>
      <w:tr w:rsidR="00BE65D3" w14:paraId="4FCFD6F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E5C23A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Psychic healers</w:t>
            </w:r>
          </w:p>
        </w:tc>
      </w:tr>
      <w:tr w:rsidR="00BE65D3" w14:paraId="059170F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375B44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Psychic surgery</w:t>
            </w:r>
          </w:p>
        </w:tc>
      </w:tr>
      <w:tr w:rsidR="00BE65D3" w14:paraId="0D26136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7A6981B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Pyramid healing</w:t>
            </w:r>
          </w:p>
        </w:tc>
      </w:tr>
      <w:tr w:rsidR="00BE65D3" w14:paraId="25D0B73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8C26CB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Radiesthesia</w:t>
            </w:r>
          </w:p>
        </w:tc>
      </w:tr>
      <w:tr w:rsidR="00BE65D3" w14:paraId="3E0D0BA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3109410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Rebirthing</w:t>
            </w:r>
          </w:p>
        </w:tc>
      </w:tr>
      <w:tr w:rsidR="00BE65D3" w14:paraId="3DC5F84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585818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Reiki healing</w:t>
            </w:r>
          </w:p>
        </w:tc>
      </w:tr>
      <w:tr w:rsidR="00BE65D3" w14:paraId="3B067F8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ED34B8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Reflexology</w:t>
            </w:r>
          </w:p>
        </w:tc>
      </w:tr>
      <w:tr w:rsidR="00BE65D3" w14:paraId="398523D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356F1C1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Shiatsu</w:t>
            </w:r>
          </w:p>
        </w:tc>
      </w:tr>
      <w:tr w:rsidR="00BE65D3" w14:paraId="22CAA53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3BC1DA9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Spiritualist healing</w:t>
            </w:r>
          </w:p>
        </w:tc>
      </w:tr>
      <w:tr w:rsidR="00BE65D3" w14:paraId="29DC08C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3316AD3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Tai Chi</w:t>
            </w:r>
          </w:p>
        </w:tc>
      </w:tr>
      <w:tr w:rsidR="00BE65D3" w14:paraId="3C0640E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94A8CBE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>Zone therapy</w:t>
            </w:r>
          </w:p>
        </w:tc>
      </w:tr>
      <w:tr w:rsidR="00BE65D3" w14:paraId="1F75310C" w14:textId="77777777" w:rsidTr="0007634A">
        <w:tblPrEx>
          <w:tblCellMar>
            <w:top w:w="0" w:type="dxa"/>
            <w:bottom w:w="0" w:type="dxa"/>
          </w:tblCellMar>
        </w:tblPrEx>
        <w:trPr>
          <w:trHeight w:val="1248"/>
        </w:trPr>
        <w:tc>
          <w:tcPr>
            <w:tcW w:w="8957" w:type="dxa"/>
          </w:tcPr>
          <w:p w14:paraId="56F566CA" w14:textId="77777777" w:rsidR="00BE65D3" w:rsidRDefault="00BE65D3" w:rsidP="0007634A">
            <w:pPr>
              <w:rPr>
                <w:rFonts w:ascii="Arial" w:hAnsi="Arial"/>
                <w:snapToGrid w:val="0"/>
                <w:color w:val="000000"/>
              </w:rPr>
            </w:pPr>
            <w:r>
              <w:rPr>
                <w:rFonts w:ascii="Arial" w:hAnsi="Arial"/>
                <w:snapToGrid w:val="0"/>
                <w:color w:val="000000"/>
              </w:rPr>
              <w:t xml:space="preserve">Occult literature - The Greater World, The 6th &amp; 7th Book of Moses, The Other side, The book of Venus, Pseudo-Christian works of Jacob Lorber, works </w:t>
            </w:r>
            <w:proofErr w:type="gramStart"/>
            <w:r>
              <w:rPr>
                <w:rFonts w:ascii="Arial" w:hAnsi="Arial"/>
                <w:snapToGrid w:val="0"/>
                <w:color w:val="000000"/>
              </w:rPr>
              <w:t>by  Edgar</w:t>
            </w:r>
            <w:proofErr w:type="gramEnd"/>
            <w:r>
              <w:rPr>
                <w:rFonts w:ascii="Arial" w:hAnsi="Arial"/>
                <w:snapToGrid w:val="0"/>
                <w:color w:val="000000"/>
              </w:rPr>
              <w:t xml:space="preserve"> Cayce,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Aleister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 Crowley, Jean Dixon, Levi Dowling, Arthur Ford (The Overt Worship of Spirit Beings, Johann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Greber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, Andrew Jackson Davis, Anton Le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Vay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, Ruth Montgomery, John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Newborough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 xml:space="preserve">, Eric Von </w:t>
            </w:r>
            <w:proofErr w:type="spellStart"/>
            <w:r>
              <w:rPr>
                <w:rFonts w:ascii="Arial" w:hAnsi="Arial"/>
                <w:snapToGrid w:val="0"/>
                <w:color w:val="000000"/>
              </w:rPr>
              <w:t>Daniken</w:t>
            </w:r>
            <w:proofErr w:type="spellEnd"/>
            <w:r>
              <w:rPr>
                <w:rFonts w:ascii="Arial" w:hAnsi="Arial"/>
                <w:snapToGrid w:val="0"/>
                <w:color w:val="000000"/>
              </w:rPr>
              <w:t>, Dennis Wheatley.</w:t>
            </w:r>
          </w:p>
        </w:tc>
      </w:tr>
      <w:tr w:rsidR="00BE65D3" w14:paraId="5DC63C0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DE74EC8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61DB110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8FAA00F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62C20AB0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C2A0301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0F3714F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920ED29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65B2AD87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F2BFDC1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371C328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2B7FAC6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462953E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FCB5283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7AA61B2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A8425AC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36F79DC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16BFDE2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015577B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46D54A7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3A7C54F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6DD7FCA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364AD58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ED40183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0BB98F8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FEDAAAD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22C832D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8C32DFD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2890E55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553BD45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249D354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9BC372A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6D63448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E12AC28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77F3A79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44A0D79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0073507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971DE8B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0981C01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2E1BFA3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5436CFE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1B2D233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3CAF0BA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5D3E2C2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13E0ADB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25E39EB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77FEC90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D74E194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44E2C13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472D85B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76A53AE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A1A8676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70624C0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BD1882F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6F14BC0F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60B003C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7CC9FB3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97F897B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16522BE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BB83EE8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5BBCB0B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96B7D8E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15F0139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0D4272E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5821123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62C2F58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46C1ABD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7C5B51C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28BD7DA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EE9570E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4F9432A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88ACAD6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74F8F91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3692D3C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6D3092F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E79AEB8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4EED9E3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7B824067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7BEFBCF2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CDC5684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5EF2CB2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7309C8E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1D33E7B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3696427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2A7BA29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B4E00A5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61A70320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41A57CB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4860503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F2FD08B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5B51D844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1F33C02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25E4DE1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DE283BD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42F2234D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8294969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0263B29A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E4118DD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0E151C6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45C76907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21C2344C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AEF19EB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397A2EB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25D1EFA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1D136428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F5F10C7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7C1FC08E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0BF61F69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30611E61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92AF760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134F9625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18D7366C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79BB4680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6F3FB2CD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4A7918C3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08C8939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0079E04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22B7CE81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77BA1B56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5E9E3DEA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  <w:tr w:rsidR="00BE65D3" w14:paraId="58B5809B" w14:textId="77777777" w:rsidTr="0007634A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8957" w:type="dxa"/>
          </w:tcPr>
          <w:p w14:paraId="39B7BC09" w14:textId="77777777" w:rsidR="00BE65D3" w:rsidRDefault="00BE65D3" w:rsidP="0007634A">
            <w:pPr>
              <w:jc w:val="right"/>
              <w:rPr>
                <w:rFonts w:ascii="Arial" w:hAnsi="Arial"/>
                <w:snapToGrid w:val="0"/>
                <w:color w:val="000000"/>
              </w:rPr>
            </w:pPr>
          </w:p>
        </w:tc>
      </w:tr>
    </w:tbl>
    <w:p w14:paraId="182175F6" w14:textId="77777777" w:rsidR="00F729B0" w:rsidRDefault="00F729B0"/>
    <w:sectPr w:rsidR="00F729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5D3"/>
    <w:rsid w:val="00BE65D3"/>
    <w:rsid w:val="00F7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1A52CB"/>
  <w15:chartTrackingRefBased/>
  <w15:docId w15:val="{FE709D94-6ADB-9245-B13C-947956F70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5D3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1177</Words>
  <Characters>6715</Characters>
  <Application>Microsoft Office Word</Application>
  <DocSecurity>0</DocSecurity>
  <Lines>55</Lines>
  <Paragraphs>15</Paragraphs>
  <ScaleCrop>false</ScaleCrop>
  <Company/>
  <LinksUpToDate>false</LinksUpToDate>
  <CharactersWithSpaces>7877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Beryl Moore</dc:creator>
  <cp:keywords/>
  <dc:description/>
  <cp:lastModifiedBy>Beryl Moore</cp:lastModifiedBy>
  <cp:revision>1</cp:revision>
  <dcterms:created xsi:type="dcterms:W3CDTF">2021-11-17T12:37:00Z</dcterms:created>
  <dcterms:modified xsi:type="dcterms:W3CDTF">2021-11-17T12:38:00Z</dcterms:modified>
</cp:coreProperties>
</file>